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Y="2833"/>
        <w:tblW w:w="15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597"/>
        <w:gridCol w:w="2126"/>
        <w:gridCol w:w="2552"/>
        <w:gridCol w:w="2693"/>
        <w:gridCol w:w="2552"/>
      </w:tblGrid>
      <w:tr w:rsidR="002A7A74" w14:paraId="1BCC846F" w14:textId="77777777" w:rsidTr="00C41585">
        <w:tc>
          <w:tcPr>
            <w:tcW w:w="5193" w:type="dxa"/>
            <w:gridSpan w:val="2"/>
          </w:tcPr>
          <w:p w14:paraId="077B99A3" w14:textId="77777777" w:rsidR="002A7A74" w:rsidRDefault="002A7A74" w:rsidP="00C41585">
            <w:pPr>
              <w:jc w:val="center"/>
            </w:pPr>
          </w:p>
        </w:tc>
        <w:tc>
          <w:tcPr>
            <w:tcW w:w="4678" w:type="dxa"/>
            <w:gridSpan w:val="2"/>
          </w:tcPr>
          <w:p w14:paraId="38DF766E" w14:textId="42426077" w:rsidR="002A7A74" w:rsidRPr="002A7A74" w:rsidRDefault="002A7A74" w:rsidP="00C41585">
            <w:pPr>
              <w:jc w:val="center"/>
              <w:rPr>
                <w:b/>
                <w:bCs/>
              </w:rPr>
            </w:pPr>
            <w:r w:rsidRPr="002A7A74">
              <w:rPr>
                <w:b/>
                <w:bCs/>
              </w:rPr>
              <w:t>TITULARES (orden alfabético)</w:t>
            </w:r>
          </w:p>
        </w:tc>
        <w:tc>
          <w:tcPr>
            <w:tcW w:w="5245" w:type="dxa"/>
            <w:gridSpan w:val="2"/>
          </w:tcPr>
          <w:p w14:paraId="7CAC7E00" w14:textId="14736302" w:rsidR="002A7A74" w:rsidRPr="002A7A74" w:rsidRDefault="002A7A74" w:rsidP="00C41585">
            <w:pPr>
              <w:jc w:val="center"/>
              <w:rPr>
                <w:b/>
                <w:bCs/>
              </w:rPr>
            </w:pPr>
            <w:r w:rsidRPr="002A7A74">
              <w:rPr>
                <w:b/>
                <w:bCs/>
              </w:rPr>
              <w:t>SUPLENTES (orden alfabético)</w:t>
            </w:r>
          </w:p>
        </w:tc>
      </w:tr>
      <w:tr w:rsidR="002A7A74" w14:paraId="200F3FD6" w14:textId="77777777" w:rsidTr="00C41585">
        <w:tc>
          <w:tcPr>
            <w:tcW w:w="2596" w:type="dxa"/>
          </w:tcPr>
          <w:p w14:paraId="475BD8FE" w14:textId="77777777" w:rsidR="002A7A74" w:rsidRDefault="002A7A74" w:rsidP="00C41585">
            <w:pPr>
              <w:jc w:val="center"/>
            </w:pPr>
            <w:r w:rsidRPr="002A7A74">
              <w:rPr>
                <w:noProof/>
              </w:rPr>
              <w:drawing>
                <wp:inline distT="0" distB="0" distL="0" distR="0" wp14:anchorId="21FB6EEB" wp14:editId="1B7F950E">
                  <wp:extent cx="1033780" cy="1033780"/>
                  <wp:effectExtent l="0" t="0" r="0" b="0"/>
                  <wp:docPr id="7025432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353334F4" w14:textId="77777777" w:rsidR="002A7A74" w:rsidRDefault="002A7A74" w:rsidP="00C41585">
            <w:pPr>
              <w:jc w:val="center"/>
              <w:rPr>
                <w:sz w:val="24"/>
                <w:szCs w:val="24"/>
              </w:rPr>
            </w:pPr>
          </w:p>
          <w:p w14:paraId="6AA6C1EA" w14:textId="7BC7A5DE" w:rsidR="002A7A74" w:rsidRPr="002A7A74" w:rsidRDefault="002A7A74" w:rsidP="00C41585">
            <w:pPr>
              <w:jc w:val="center"/>
              <w:rPr>
                <w:b/>
                <w:bCs/>
                <w:sz w:val="24"/>
                <w:szCs w:val="24"/>
              </w:rPr>
            </w:pPr>
            <w:r w:rsidRPr="002A7A74">
              <w:rPr>
                <w:b/>
                <w:bCs/>
                <w:sz w:val="24"/>
                <w:szCs w:val="24"/>
              </w:rPr>
              <w:t>LISTA 1</w:t>
            </w:r>
          </w:p>
          <w:p w14:paraId="085BB7AF" w14:textId="77777777" w:rsidR="002A7A74" w:rsidRPr="002A7A74" w:rsidRDefault="002A7A74" w:rsidP="00C415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E4C47B" w14:textId="3754ADE5" w:rsidR="002A7A74" w:rsidRPr="002A7A74" w:rsidRDefault="002A7A74" w:rsidP="00C41585">
            <w:pPr>
              <w:jc w:val="center"/>
              <w:rPr>
                <w:b/>
                <w:bCs/>
                <w:sz w:val="24"/>
                <w:szCs w:val="24"/>
              </w:rPr>
            </w:pPr>
            <w:r w:rsidRPr="002A7A74">
              <w:rPr>
                <w:b/>
                <w:bCs/>
                <w:sz w:val="24"/>
                <w:szCs w:val="24"/>
              </w:rPr>
              <w:t>“INFANCIA Y COMPROMISO”</w:t>
            </w:r>
          </w:p>
          <w:p w14:paraId="0CD23FAB" w14:textId="77777777" w:rsidR="002A7A74" w:rsidRPr="002A7A74" w:rsidRDefault="002A7A74" w:rsidP="00C415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AE7E97" w14:textId="0A9A7424" w:rsidR="002A7A74" w:rsidRDefault="002A7A74" w:rsidP="00C41585">
            <w:pPr>
              <w:jc w:val="center"/>
            </w:pPr>
            <w:r w:rsidRPr="002A7A74">
              <w:rPr>
                <w:b/>
                <w:bCs/>
                <w:sz w:val="24"/>
                <w:szCs w:val="24"/>
              </w:rPr>
              <w:t>PERÍODO 2024-2026</w:t>
            </w:r>
          </w:p>
        </w:tc>
        <w:tc>
          <w:tcPr>
            <w:tcW w:w="2126" w:type="dxa"/>
          </w:tcPr>
          <w:p w14:paraId="33516805" w14:textId="77777777" w:rsidR="002A7A74" w:rsidRDefault="002A7A74" w:rsidP="00C41585"/>
          <w:p w14:paraId="7ADBBDC7" w14:textId="1783B8B3" w:rsidR="002A7A74" w:rsidRDefault="002A7A74" w:rsidP="00C41585">
            <w:r>
              <w:t>Alberti, Patricia</w:t>
            </w:r>
          </w:p>
          <w:p w14:paraId="58244FF3" w14:textId="77777777" w:rsidR="002A7A74" w:rsidRDefault="002A7A74" w:rsidP="00C41585">
            <w:r>
              <w:t>Alliaume, Javier</w:t>
            </w:r>
          </w:p>
          <w:p w14:paraId="5FE85287" w14:textId="77777777" w:rsidR="002A7A74" w:rsidRDefault="002A7A74" w:rsidP="00C41585">
            <w:r>
              <w:t>Ameigenda, Shirley</w:t>
            </w:r>
          </w:p>
          <w:p w14:paraId="13456D90" w14:textId="77777777" w:rsidR="002A7A74" w:rsidRDefault="002A7A74" w:rsidP="00C41585">
            <w:r>
              <w:t>Aniano, Virginia</w:t>
            </w:r>
          </w:p>
          <w:p w14:paraId="3E657E5B" w14:textId="0A2217A1" w:rsidR="002A7A74" w:rsidRDefault="002A7A74" w:rsidP="00C41585">
            <w:r>
              <w:t>Bisio, Adriana</w:t>
            </w:r>
          </w:p>
          <w:p w14:paraId="1BC05E46" w14:textId="77777777" w:rsidR="002A7A74" w:rsidRDefault="002A7A74" w:rsidP="00C41585">
            <w:r>
              <w:t>Campelo, Magela</w:t>
            </w:r>
          </w:p>
          <w:p w14:paraId="3A9DBB3E" w14:textId="4A579713" w:rsidR="002A7A74" w:rsidRDefault="002A7A74" w:rsidP="00C41585">
            <w:r>
              <w:t>Chalá, Esther</w:t>
            </w:r>
          </w:p>
        </w:tc>
        <w:tc>
          <w:tcPr>
            <w:tcW w:w="2552" w:type="dxa"/>
          </w:tcPr>
          <w:p w14:paraId="6FAA8545" w14:textId="77777777" w:rsidR="002A7A74" w:rsidRDefault="002A7A74" w:rsidP="00C41585"/>
          <w:p w14:paraId="45B152E7" w14:textId="55105C1C" w:rsidR="002A7A74" w:rsidRDefault="002A7A74" w:rsidP="00C41585">
            <w:r>
              <w:t>Doldán, Ma Cristina</w:t>
            </w:r>
          </w:p>
          <w:p w14:paraId="35D956AF" w14:textId="58B8EDD0" w:rsidR="002A7A74" w:rsidRDefault="002A7A74" w:rsidP="00C41585">
            <w:r>
              <w:t>Etchebehere, Gabriela</w:t>
            </w:r>
          </w:p>
          <w:p w14:paraId="3AE24607" w14:textId="69E93485" w:rsidR="002A7A74" w:rsidRDefault="002A7A74" w:rsidP="00C41585">
            <w:r>
              <w:t>Gravina, Alicia</w:t>
            </w:r>
          </w:p>
          <w:p w14:paraId="778779E4" w14:textId="3D0AE57A" w:rsidR="002A7A74" w:rsidRDefault="002A7A74" w:rsidP="00C41585">
            <w:r>
              <w:t>Ivaldi, Ma Elizabeth</w:t>
            </w:r>
          </w:p>
          <w:p w14:paraId="541ADF4B" w14:textId="77777777" w:rsidR="002A7A74" w:rsidRDefault="002A7A74" w:rsidP="00C41585">
            <w:r>
              <w:t>Jara, Verónica</w:t>
            </w:r>
          </w:p>
          <w:p w14:paraId="6894377C" w14:textId="57B67563" w:rsidR="002A7A74" w:rsidRDefault="002A7A74" w:rsidP="00C41585">
            <w:r>
              <w:t>Milán, Alicia</w:t>
            </w:r>
          </w:p>
          <w:p w14:paraId="6CE2CB80" w14:textId="01AACB59" w:rsidR="002A7A74" w:rsidRDefault="002A7A74" w:rsidP="00C41585">
            <w:r>
              <w:t>Pennino, Joanna</w:t>
            </w:r>
          </w:p>
          <w:p w14:paraId="0B12891D" w14:textId="77777777" w:rsidR="002A7A74" w:rsidRDefault="002A7A74" w:rsidP="00C41585"/>
          <w:p w14:paraId="50251A1B" w14:textId="789C1DBE" w:rsidR="002A7A74" w:rsidRDefault="002A7A74" w:rsidP="00C41585"/>
        </w:tc>
        <w:tc>
          <w:tcPr>
            <w:tcW w:w="2693" w:type="dxa"/>
          </w:tcPr>
          <w:p w14:paraId="2E27B039" w14:textId="77777777" w:rsidR="002A7A74" w:rsidRDefault="002A7A74" w:rsidP="00C41585"/>
          <w:p w14:paraId="392B1F5F" w14:textId="08833F7F" w:rsidR="002A7A74" w:rsidRDefault="002A7A74" w:rsidP="00C41585">
            <w:r>
              <w:t>Abdala, Ximena</w:t>
            </w:r>
          </w:p>
          <w:p w14:paraId="38D39E77" w14:textId="77777777" w:rsidR="002A7A74" w:rsidRDefault="002A7A74" w:rsidP="00C41585">
            <w:r>
              <w:t>Barros, Vanesa</w:t>
            </w:r>
          </w:p>
          <w:p w14:paraId="6F77B076" w14:textId="77777777" w:rsidR="002A7A74" w:rsidRDefault="002A7A74" w:rsidP="00C41585">
            <w:r>
              <w:t>Blanco, María</w:t>
            </w:r>
          </w:p>
          <w:p w14:paraId="6FF65292" w14:textId="77777777" w:rsidR="002A7A74" w:rsidRDefault="002A7A74" w:rsidP="00C41585">
            <w:r>
              <w:t>Camacho, Laura</w:t>
            </w:r>
          </w:p>
          <w:p w14:paraId="4586767A" w14:textId="77777777" w:rsidR="002A7A74" w:rsidRDefault="002A7A74" w:rsidP="00C41585">
            <w:r>
              <w:t>Fagúndez, Maribel</w:t>
            </w:r>
          </w:p>
          <w:p w14:paraId="5D1ECE7A" w14:textId="77777777" w:rsidR="002A7A74" w:rsidRDefault="002A7A74" w:rsidP="00C41585">
            <w:r>
              <w:t>Fernández, Martha</w:t>
            </w:r>
          </w:p>
          <w:p w14:paraId="3A675CD1" w14:textId="71B321D5" w:rsidR="002A7A74" w:rsidRDefault="002A7A74" w:rsidP="00C41585">
            <w:r>
              <w:t>Fernández, Lucía</w:t>
            </w:r>
          </w:p>
        </w:tc>
        <w:tc>
          <w:tcPr>
            <w:tcW w:w="2552" w:type="dxa"/>
          </w:tcPr>
          <w:p w14:paraId="75D03372" w14:textId="77777777" w:rsidR="002A7A74" w:rsidRDefault="002A7A74" w:rsidP="00C41585"/>
          <w:p w14:paraId="27CD610F" w14:textId="43A04051" w:rsidR="002A7A74" w:rsidRDefault="002A7A74" w:rsidP="00C41585">
            <w:r>
              <w:t>Gimeno, Leticia</w:t>
            </w:r>
          </w:p>
          <w:p w14:paraId="3CA7150E" w14:textId="77777777" w:rsidR="002A7A74" w:rsidRDefault="002A7A74" w:rsidP="00C41585">
            <w:r>
              <w:t>Gómez, Ma Eugenia</w:t>
            </w:r>
          </w:p>
          <w:p w14:paraId="5D63E8B1" w14:textId="77777777" w:rsidR="002A7A74" w:rsidRDefault="002A7A74" w:rsidP="00C41585">
            <w:r>
              <w:t>Hernández, Ma Angélica</w:t>
            </w:r>
          </w:p>
          <w:p w14:paraId="73145D3B" w14:textId="77777777" w:rsidR="002A7A74" w:rsidRDefault="002A7A74" w:rsidP="00C41585">
            <w:r>
              <w:t>Maidana, Guillermo</w:t>
            </w:r>
          </w:p>
          <w:p w14:paraId="11C3AE66" w14:textId="77777777" w:rsidR="002A7A74" w:rsidRDefault="002A7A74" w:rsidP="00C41585">
            <w:r>
              <w:t>Marín, Valeria</w:t>
            </w:r>
          </w:p>
          <w:p w14:paraId="3C1F179F" w14:textId="77777777" w:rsidR="002A7A74" w:rsidRDefault="002A7A74" w:rsidP="00C41585">
            <w:r>
              <w:t>Quintana, Silvana</w:t>
            </w:r>
          </w:p>
          <w:p w14:paraId="0694207F" w14:textId="7BAF64D3" w:rsidR="00C63366" w:rsidRDefault="002A7A74" w:rsidP="00C41585">
            <w:r>
              <w:t>Ramírez, Fanny</w:t>
            </w:r>
          </w:p>
          <w:p w14:paraId="501E44C5" w14:textId="77777777" w:rsidR="002A7A74" w:rsidRDefault="002A7A74" w:rsidP="00C41585">
            <w:r>
              <w:t>Simois, Rosario</w:t>
            </w:r>
          </w:p>
          <w:p w14:paraId="2A60A40E" w14:textId="29163383" w:rsidR="00C63366" w:rsidRDefault="00C63366" w:rsidP="00C41585">
            <w:r>
              <w:t>Ternande, Ma Rosa</w:t>
            </w:r>
          </w:p>
        </w:tc>
      </w:tr>
      <w:tr w:rsidR="002A7A74" w14:paraId="3AA37C4D" w14:textId="77777777" w:rsidTr="00C41585">
        <w:tc>
          <w:tcPr>
            <w:tcW w:w="2596" w:type="dxa"/>
          </w:tcPr>
          <w:p w14:paraId="0D74E98B" w14:textId="77777777" w:rsidR="002A7A74" w:rsidRPr="002A7A74" w:rsidRDefault="002A7A74" w:rsidP="00C41585">
            <w:pPr>
              <w:jc w:val="center"/>
              <w:rPr>
                <w:noProof/>
              </w:rPr>
            </w:pPr>
          </w:p>
        </w:tc>
        <w:tc>
          <w:tcPr>
            <w:tcW w:w="2597" w:type="dxa"/>
          </w:tcPr>
          <w:p w14:paraId="59302B8C" w14:textId="77777777" w:rsidR="002A7A74" w:rsidRDefault="002A7A74" w:rsidP="00C4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38096" w14:textId="77777777" w:rsidR="002A7A74" w:rsidRDefault="002A7A74" w:rsidP="00C41585"/>
        </w:tc>
        <w:tc>
          <w:tcPr>
            <w:tcW w:w="2552" w:type="dxa"/>
          </w:tcPr>
          <w:p w14:paraId="2968D575" w14:textId="77777777" w:rsidR="002A7A74" w:rsidRDefault="002A7A74" w:rsidP="00C41585"/>
        </w:tc>
        <w:tc>
          <w:tcPr>
            <w:tcW w:w="2693" w:type="dxa"/>
          </w:tcPr>
          <w:p w14:paraId="35D1B09D" w14:textId="77777777" w:rsidR="002A7A74" w:rsidRDefault="002A7A74" w:rsidP="00C41585"/>
        </w:tc>
        <w:tc>
          <w:tcPr>
            <w:tcW w:w="2552" w:type="dxa"/>
          </w:tcPr>
          <w:p w14:paraId="487138F9" w14:textId="77777777" w:rsidR="002A7A74" w:rsidRDefault="002A7A74" w:rsidP="00C41585"/>
        </w:tc>
      </w:tr>
      <w:tr w:rsidR="00C63366" w14:paraId="086A6DE5" w14:textId="77777777" w:rsidTr="00C41585">
        <w:tc>
          <w:tcPr>
            <w:tcW w:w="5193" w:type="dxa"/>
            <w:gridSpan w:val="2"/>
          </w:tcPr>
          <w:p w14:paraId="4DCBF79E" w14:textId="77777777" w:rsidR="00C63366" w:rsidRDefault="00C63366" w:rsidP="00C41585">
            <w:pPr>
              <w:jc w:val="center"/>
            </w:pPr>
          </w:p>
        </w:tc>
        <w:tc>
          <w:tcPr>
            <w:tcW w:w="4678" w:type="dxa"/>
            <w:gridSpan w:val="2"/>
          </w:tcPr>
          <w:p w14:paraId="24E73E0B" w14:textId="5A211420" w:rsidR="00C63366" w:rsidRPr="002A7A74" w:rsidRDefault="00C63366" w:rsidP="00C41585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5643F713" w14:textId="557DE759" w:rsidR="00C63366" w:rsidRPr="002A7A74" w:rsidRDefault="00C63366" w:rsidP="00C41585">
            <w:pPr>
              <w:jc w:val="center"/>
              <w:rPr>
                <w:b/>
                <w:bCs/>
              </w:rPr>
            </w:pPr>
          </w:p>
        </w:tc>
      </w:tr>
      <w:tr w:rsidR="00C63366" w14:paraId="6FC8C1A1" w14:textId="77777777" w:rsidTr="00C41585">
        <w:tc>
          <w:tcPr>
            <w:tcW w:w="2596" w:type="dxa"/>
          </w:tcPr>
          <w:p w14:paraId="7606A36F" w14:textId="420E04D0" w:rsidR="00C63366" w:rsidRDefault="00C63366" w:rsidP="00C41585">
            <w:pPr>
              <w:jc w:val="center"/>
            </w:pPr>
          </w:p>
        </w:tc>
        <w:tc>
          <w:tcPr>
            <w:tcW w:w="2597" w:type="dxa"/>
          </w:tcPr>
          <w:p w14:paraId="4F955169" w14:textId="2C51DB89" w:rsidR="00C63366" w:rsidRDefault="00C63366" w:rsidP="00C41585">
            <w:pPr>
              <w:jc w:val="center"/>
            </w:pPr>
          </w:p>
        </w:tc>
        <w:tc>
          <w:tcPr>
            <w:tcW w:w="2126" w:type="dxa"/>
          </w:tcPr>
          <w:p w14:paraId="06635C63" w14:textId="33BB1CEF" w:rsidR="00C63366" w:rsidRDefault="00C63366" w:rsidP="00C41585"/>
        </w:tc>
        <w:tc>
          <w:tcPr>
            <w:tcW w:w="2552" w:type="dxa"/>
          </w:tcPr>
          <w:p w14:paraId="2066889D" w14:textId="77777777" w:rsidR="00C63366" w:rsidRDefault="00C63366" w:rsidP="00C41585"/>
        </w:tc>
        <w:tc>
          <w:tcPr>
            <w:tcW w:w="2693" w:type="dxa"/>
          </w:tcPr>
          <w:p w14:paraId="4C243C0D" w14:textId="354BB067" w:rsidR="00C63366" w:rsidRDefault="00C63366" w:rsidP="00C41585"/>
        </w:tc>
        <w:tc>
          <w:tcPr>
            <w:tcW w:w="2552" w:type="dxa"/>
          </w:tcPr>
          <w:p w14:paraId="30ACC9DC" w14:textId="2EDB7CB3" w:rsidR="00C63366" w:rsidRDefault="00C63366" w:rsidP="00C41585"/>
        </w:tc>
      </w:tr>
      <w:tr w:rsidR="00C63366" w14:paraId="61CA8662" w14:textId="77777777" w:rsidTr="00C41585">
        <w:tc>
          <w:tcPr>
            <w:tcW w:w="2596" w:type="dxa"/>
          </w:tcPr>
          <w:p w14:paraId="03B92CFC" w14:textId="77777777" w:rsidR="00C63366" w:rsidRPr="002A7A74" w:rsidRDefault="00C63366" w:rsidP="00C41585">
            <w:pPr>
              <w:jc w:val="center"/>
              <w:rPr>
                <w:noProof/>
              </w:rPr>
            </w:pPr>
          </w:p>
        </w:tc>
        <w:tc>
          <w:tcPr>
            <w:tcW w:w="2597" w:type="dxa"/>
          </w:tcPr>
          <w:p w14:paraId="71FF7DCF" w14:textId="77777777" w:rsidR="00C63366" w:rsidRDefault="00C63366" w:rsidP="00C415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A6C3A" w14:textId="77777777" w:rsidR="00C63366" w:rsidRDefault="00C63366" w:rsidP="00C41585"/>
        </w:tc>
        <w:tc>
          <w:tcPr>
            <w:tcW w:w="2552" w:type="dxa"/>
          </w:tcPr>
          <w:p w14:paraId="6666DAFD" w14:textId="77777777" w:rsidR="00C63366" w:rsidRDefault="00C63366" w:rsidP="00C41585"/>
        </w:tc>
        <w:tc>
          <w:tcPr>
            <w:tcW w:w="2693" w:type="dxa"/>
          </w:tcPr>
          <w:p w14:paraId="12EC07BC" w14:textId="77777777" w:rsidR="00C63366" w:rsidRDefault="00C63366" w:rsidP="00C41585"/>
        </w:tc>
        <w:tc>
          <w:tcPr>
            <w:tcW w:w="2552" w:type="dxa"/>
          </w:tcPr>
          <w:p w14:paraId="03F17963" w14:textId="77777777" w:rsidR="00C63366" w:rsidRDefault="00C63366" w:rsidP="00C41585"/>
        </w:tc>
      </w:tr>
      <w:tr w:rsidR="00C63366" w14:paraId="72A1C1A7" w14:textId="77777777" w:rsidTr="00C41585">
        <w:tc>
          <w:tcPr>
            <w:tcW w:w="5193" w:type="dxa"/>
            <w:gridSpan w:val="2"/>
          </w:tcPr>
          <w:p w14:paraId="52A6314D" w14:textId="77777777" w:rsidR="00C63366" w:rsidRDefault="00C63366" w:rsidP="00C41585">
            <w:pPr>
              <w:jc w:val="center"/>
            </w:pPr>
          </w:p>
        </w:tc>
        <w:tc>
          <w:tcPr>
            <w:tcW w:w="4678" w:type="dxa"/>
            <w:gridSpan w:val="2"/>
          </w:tcPr>
          <w:p w14:paraId="4CBE2D11" w14:textId="08487D3F" w:rsidR="00C63366" w:rsidRPr="002A7A74" w:rsidRDefault="00C63366" w:rsidP="00C41585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36D3B3B4" w14:textId="5B5FE106" w:rsidR="00C63366" w:rsidRPr="002A7A74" w:rsidRDefault="00C63366" w:rsidP="00C41585">
            <w:pPr>
              <w:jc w:val="center"/>
              <w:rPr>
                <w:b/>
                <w:bCs/>
              </w:rPr>
            </w:pPr>
          </w:p>
        </w:tc>
      </w:tr>
      <w:tr w:rsidR="00C63366" w14:paraId="32D3A6FD" w14:textId="77777777" w:rsidTr="00C41585">
        <w:tc>
          <w:tcPr>
            <w:tcW w:w="2596" w:type="dxa"/>
          </w:tcPr>
          <w:p w14:paraId="428F0586" w14:textId="5BE02780" w:rsidR="00C63366" w:rsidRDefault="00C63366" w:rsidP="00C41585">
            <w:pPr>
              <w:jc w:val="center"/>
            </w:pPr>
          </w:p>
        </w:tc>
        <w:tc>
          <w:tcPr>
            <w:tcW w:w="2597" w:type="dxa"/>
          </w:tcPr>
          <w:p w14:paraId="170CAA2D" w14:textId="3CD1E8E3" w:rsidR="00C63366" w:rsidRDefault="00C63366" w:rsidP="00C41585">
            <w:pPr>
              <w:jc w:val="center"/>
            </w:pPr>
          </w:p>
        </w:tc>
        <w:tc>
          <w:tcPr>
            <w:tcW w:w="2126" w:type="dxa"/>
          </w:tcPr>
          <w:p w14:paraId="54CEA1A7" w14:textId="7247854E" w:rsidR="00C63366" w:rsidRDefault="00C63366" w:rsidP="00C41585"/>
        </w:tc>
        <w:tc>
          <w:tcPr>
            <w:tcW w:w="2552" w:type="dxa"/>
          </w:tcPr>
          <w:p w14:paraId="28ABE6AE" w14:textId="77777777" w:rsidR="00C63366" w:rsidRDefault="00C63366" w:rsidP="00C41585"/>
        </w:tc>
        <w:tc>
          <w:tcPr>
            <w:tcW w:w="2693" w:type="dxa"/>
          </w:tcPr>
          <w:p w14:paraId="1A87657B" w14:textId="0599A47A" w:rsidR="00C63366" w:rsidRDefault="00C63366" w:rsidP="00C41585"/>
        </w:tc>
        <w:tc>
          <w:tcPr>
            <w:tcW w:w="2552" w:type="dxa"/>
          </w:tcPr>
          <w:p w14:paraId="56D13463" w14:textId="5FF99A19" w:rsidR="00C63366" w:rsidRDefault="00C63366" w:rsidP="00C41585"/>
        </w:tc>
      </w:tr>
      <w:tr w:rsidR="00C63366" w14:paraId="4B35A2FD" w14:textId="77777777" w:rsidTr="00C41585">
        <w:tc>
          <w:tcPr>
            <w:tcW w:w="2596" w:type="dxa"/>
          </w:tcPr>
          <w:p w14:paraId="7CB9F666" w14:textId="77777777" w:rsidR="00C63366" w:rsidRPr="002A7A74" w:rsidRDefault="00C63366" w:rsidP="00C41585">
            <w:pPr>
              <w:jc w:val="center"/>
              <w:rPr>
                <w:noProof/>
              </w:rPr>
            </w:pPr>
          </w:p>
        </w:tc>
        <w:tc>
          <w:tcPr>
            <w:tcW w:w="2597" w:type="dxa"/>
          </w:tcPr>
          <w:p w14:paraId="052E93A1" w14:textId="77777777" w:rsidR="00C63366" w:rsidRDefault="00C63366" w:rsidP="00C4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E2429B" w14:textId="77777777" w:rsidR="00C63366" w:rsidRDefault="00C63366" w:rsidP="00C41585"/>
        </w:tc>
        <w:tc>
          <w:tcPr>
            <w:tcW w:w="2552" w:type="dxa"/>
          </w:tcPr>
          <w:p w14:paraId="11221A37" w14:textId="77777777" w:rsidR="00C63366" w:rsidRDefault="00C63366" w:rsidP="00C41585"/>
        </w:tc>
        <w:tc>
          <w:tcPr>
            <w:tcW w:w="2693" w:type="dxa"/>
          </w:tcPr>
          <w:p w14:paraId="645464A7" w14:textId="77777777" w:rsidR="00C63366" w:rsidRDefault="00C63366" w:rsidP="00C41585"/>
        </w:tc>
        <w:tc>
          <w:tcPr>
            <w:tcW w:w="2552" w:type="dxa"/>
          </w:tcPr>
          <w:p w14:paraId="14A64F1C" w14:textId="77777777" w:rsidR="00C63366" w:rsidRDefault="00C63366" w:rsidP="00C41585"/>
        </w:tc>
      </w:tr>
    </w:tbl>
    <w:p w14:paraId="2506D4CF" w14:textId="4031DAD8" w:rsidR="002A7A74" w:rsidRPr="002A7A74" w:rsidRDefault="002A7A74" w:rsidP="00C63366">
      <w:pPr>
        <w:tabs>
          <w:tab w:val="left" w:pos="1127"/>
        </w:tabs>
      </w:pPr>
    </w:p>
    <w:sectPr w:rsidR="002A7A74" w:rsidRPr="002A7A74" w:rsidSect="00896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74"/>
    <w:rsid w:val="001E40DC"/>
    <w:rsid w:val="002A7A74"/>
    <w:rsid w:val="00303CA0"/>
    <w:rsid w:val="006F0EA6"/>
    <w:rsid w:val="00712986"/>
    <w:rsid w:val="00896568"/>
    <w:rsid w:val="00B33C7C"/>
    <w:rsid w:val="00C41585"/>
    <w:rsid w:val="00C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624A"/>
  <w15:chartTrackingRefBased/>
  <w15:docId w15:val="{0A8CA0EF-D3EF-4CFF-B599-E8A0B9F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74"/>
  </w:style>
  <w:style w:type="paragraph" w:styleId="Ttulo1">
    <w:name w:val="heading 1"/>
    <w:basedOn w:val="Normal"/>
    <w:next w:val="Normal"/>
    <w:link w:val="Ttulo1Car"/>
    <w:uiPriority w:val="9"/>
    <w:qFormat/>
    <w:rsid w:val="002A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7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7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7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A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7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A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7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7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7A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7A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7A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7A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7A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A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72B9-A579-4BFC-A2AA-8FE5D6C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Ivaldi</dc:creator>
  <cp:keywords/>
  <dc:description/>
  <cp:lastModifiedBy>Elizabeth Ivaldi</cp:lastModifiedBy>
  <cp:revision>4</cp:revision>
  <dcterms:created xsi:type="dcterms:W3CDTF">2024-05-03T21:24:00Z</dcterms:created>
  <dcterms:modified xsi:type="dcterms:W3CDTF">2024-05-05T16:07:00Z</dcterms:modified>
</cp:coreProperties>
</file>